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内蒙古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</w:rPr>
        <w:t>博物院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  <w:lang w:val="en-US" w:eastAsia="zh-CN"/>
        </w:rPr>
        <w:t>新址应急消防柜及消防器材</w: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  <w:lang w:val="en-US" w:eastAsia="zh-CN"/>
        </w:rPr>
        <w:t>采购清单</w:t>
      </w:r>
    </w:p>
    <w:bookmarkEnd w:id="0"/>
    <w:tbl>
      <w:tblPr>
        <w:tblStyle w:val="12"/>
        <w:tblpPr w:leftFromText="180" w:rightFromText="180" w:vertAnchor="text" w:horzAnchor="page" w:tblpX="1891" w:tblpY="608"/>
        <w:tblOverlap w:val="never"/>
        <w:tblW w:w="8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480"/>
        <w:gridCol w:w="2065"/>
        <w:gridCol w:w="1437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消防服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ZFMH-JEM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消防帽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FTK-Q/A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顶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消防手套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2-A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消防腰带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1.33KN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消防斧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消防靴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RJX-26A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多功能消防手电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YC-1001AM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灭火毯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MJT1500*1500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大功率喊话器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ER-66UL-BT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柜体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D3A100-94F5-4115-A105-9FAE9DA933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62DE826-658A-4314-BA68-81FEAC6C40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F8152C5-7F42-401F-B320-B0C68960C4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144DF"/>
    <w:multiLevelType w:val="multilevel"/>
    <w:tmpl w:val="01B144DF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MDgwNDFkNzM5ZjU0YTEwYmZhNTdkOTg3YzhlMzYifQ=="/>
  </w:docVars>
  <w:rsids>
    <w:rsidRoot w:val="10722656"/>
    <w:rsid w:val="01C213D9"/>
    <w:rsid w:val="0551205F"/>
    <w:rsid w:val="06EB6E0C"/>
    <w:rsid w:val="072A0FB5"/>
    <w:rsid w:val="09D45EF8"/>
    <w:rsid w:val="0B9E1024"/>
    <w:rsid w:val="0BF71DAF"/>
    <w:rsid w:val="0C6E1877"/>
    <w:rsid w:val="10722656"/>
    <w:rsid w:val="110F7B9B"/>
    <w:rsid w:val="11BA2DDA"/>
    <w:rsid w:val="154A11A2"/>
    <w:rsid w:val="15A753C6"/>
    <w:rsid w:val="164564AC"/>
    <w:rsid w:val="18E84F59"/>
    <w:rsid w:val="1B421DE8"/>
    <w:rsid w:val="219A3C16"/>
    <w:rsid w:val="220C4FB3"/>
    <w:rsid w:val="230C7A96"/>
    <w:rsid w:val="23977B85"/>
    <w:rsid w:val="255F0E94"/>
    <w:rsid w:val="27C923FA"/>
    <w:rsid w:val="2A426494"/>
    <w:rsid w:val="2C1A3224"/>
    <w:rsid w:val="2F0B6E29"/>
    <w:rsid w:val="328B37AF"/>
    <w:rsid w:val="38FE5C7B"/>
    <w:rsid w:val="3D0D73E1"/>
    <w:rsid w:val="4013065D"/>
    <w:rsid w:val="439E42E3"/>
    <w:rsid w:val="458D7F2E"/>
    <w:rsid w:val="48914416"/>
    <w:rsid w:val="491A4787"/>
    <w:rsid w:val="4C6B31D1"/>
    <w:rsid w:val="4D9F1383"/>
    <w:rsid w:val="53D8739D"/>
    <w:rsid w:val="54686973"/>
    <w:rsid w:val="61600D06"/>
    <w:rsid w:val="637948AD"/>
    <w:rsid w:val="65D47968"/>
    <w:rsid w:val="68331B39"/>
    <w:rsid w:val="6A7A0D56"/>
    <w:rsid w:val="6C4E4249"/>
    <w:rsid w:val="6DDD4F8C"/>
    <w:rsid w:val="6E21301A"/>
    <w:rsid w:val="740C5353"/>
    <w:rsid w:val="75BE721D"/>
    <w:rsid w:val="796055BB"/>
    <w:rsid w:val="7D910439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after="120" w:afterLines="0" w:afterAutospacing="0"/>
      <w:ind w:left="1440" w:leftChars="700" w:rightChars="700"/>
    </w:pPr>
  </w:style>
  <w:style w:type="paragraph" w:styleId="5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6">
    <w:name w:val="Body Text Indent"/>
    <w:basedOn w:val="1"/>
    <w:autoRedefine/>
    <w:qFormat/>
    <w:uiPriority w:val="99"/>
    <w:pPr>
      <w:widowControl/>
      <w:spacing w:line="240" w:lineRule="atLeast"/>
      <w:ind w:firstLine="454"/>
    </w:pPr>
    <w:rPr>
      <w:rFonts w:ascii="宋体" w:hAnsi="Times New Roman"/>
      <w:kern w:val="0"/>
      <w:sz w:val="24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"/>
    <w:basedOn w:val="5"/>
    <w:autoRedefine/>
    <w:qFormat/>
    <w:uiPriority w:val="0"/>
    <w:pPr>
      <w:ind w:firstLine="420" w:firstLineChars="100"/>
    </w:pPr>
  </w:style>
  <w:style w:type="paragraph" w:styleId="10">
    <w:name w:val="Body Text First Indent 2"/>
    <w:basedOn w:val="6"/>
    <w:autoRedefine/>
    <w:unhideWhenUsed/>
    <w:qFormat/>
    <w:uiPriority w:val="99"/>
    <w:pPr>
      <w:widowControl w:val="0"/>
      <w:spacing w:after="120" w:line="360" w:lineRule="auto"/>
      <w:ind w:left="420" w:leftChars="200" w:firstLine="420" w:firstLineChars="200"/>
    </w:pPr>
    <w:rPr>
      <w:rFonts w:ascii="Times New Roman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  <w:rPr>
      <w:rFonts w:cs="黑体"/>
    </w:rPr>
  </w:style>
  <w:style w:type="paragraph" w:customStyle="1" w:styleId="15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6220</Words>
  <Characters>6304</Characters>
  <Lines>0</Lines>
  <Paragraphs>0</Paragraphs>
  <TotalTime>3</TotalTime>
  <ScaleCrop>false</ScaleCrop>
  <LinksUpToDate>false</LinksUpToDate>
  <CharactersWithSpaces>6535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2023-03-02T02:54:00Z</dcterms:created>
  <dc:creator>枫叶消逝</dc:creator>
  <cp:lastModifiedBy> 世杰</cp:lastModifiedBy>
  <cp:lastPrinted>2023-08-20T01:33:00Z</cp:lastPrinted>
  <dcterms:modified xsi:type="dcterms:W3CDTF">2024-04-06T04:21:22Z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1807F283C5F248EBB6178E2871A2F33E_13</vt:lpwstr>
  </property>
</Properties>
</file>