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inorEastAsia" w:hAnsiTheme="minorEastAsia"/>
          <w:b/>
          <w:bCs/>
          <w:color w:val="000000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44"/>
          <w:szCs w:val="44"/>
        </w:rPr>
        <w:t xml:space="preserve">   办公用品、消耗品采购单</w:t>
      </w:r>
    </w:p>
    <w:tbl>
      <w:tblPr>
        <w:tblStyle w:val="5"/>
        <w:tblW w:w="1564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827"/>
        <w:gridCol w:w="1067"/>
        <w:gridCol w:w="1506"/>
        <w:gridCol w:w="947"/>
        <w:gridCol w:w="840"/>
        <w:gridCol w:w="7480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规格、参数及要求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电源插板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公牛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eastAsia="宋体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办公插板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孔、总控开关、电流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10A、国标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电源插板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公牛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eastAsia="宋体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办公插板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孔、总控开关、电流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10A、国标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电源插板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得力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18263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eastAsia="宋体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办公插板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孔、总控开关、电流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10A、国标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电源插板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得力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33643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eastAsia="宋体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办公插板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孔、总控开关、电流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10A、国标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读卡器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绿联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10026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适用CF卡，SD卡、接口USB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电脑支架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得力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1022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承重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8KG/屏，适用尺寸17-27英寸，横竖屏自由旋转。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记事本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得力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记事本B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横线、60页、172*251mm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金属、ABS树脂、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刀头、126*15mm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得力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jh-003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材质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4米不锈钢杆，超细纤维珊瑚绒。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墩布桶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茶花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10023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材质，可拆卸水篮，快速脱水。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尺寸：3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70cm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，易清洁，高效吸水。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尺寸：3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70cm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，长绒棉材质，纯棉吸水。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中性笔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白雪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1006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直液式走珠笔，0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.5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子弹头，速干墨水。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鼓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格之格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NT-PH201A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201A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四色套装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(黑、黄、青、粉）黑色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1500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页/支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彩色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1400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页/支。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鼓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格之格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NT-PH202A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四色套装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(黑、黄、青、粉）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黑色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1800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页/支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彩色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1600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页/支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DVD光盘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索尼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类型：D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VD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-R，容量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7GB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，尺寸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2cm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（直径），5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片装，刻录速度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x-16x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垃圾桶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材料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压圈式垃圾桶，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尺寸：2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20cm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拉杆夹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材料，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0mm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拉杆,尺寸：2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18mm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310mm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兄弟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P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C-402RF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适用于FAX-1280、1980、888，A4纸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传真机碳带，2支/盒。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鼓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格之格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W1003AC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黑色硒鼓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黑色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3000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页/支。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棉质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蓝色，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衣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长1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15cm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耐脏易水洗。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塑料布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尺寸：3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10m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，厚度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6s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，食品级材料无毒无味。高温不变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型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， 防水不滴漏。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凤尾夹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晨光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ABS92742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 w:bidi="ar"/>
              </w:rPr>
              <w:t>单盒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40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枚，尺寸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9mm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（夹纸7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张），四色混装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（黄蓝绿粉）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凤尾夹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晨光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ABS92743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 w:bidi="ar"/>
              </w:rPr>
              <w:t>单盒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枚，尺寸1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mm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（夹纸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张），四色混装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（黄蓝绿粉）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6支装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7.5*5.2CM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，P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材质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，加厚防烫。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/>
    <w:p>
      <w:pPr>
        <w:ind w:firstLine="6900" w:firstLineChars="2300"/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9A"/>
    <w:rsid w:val="000319E7"/>
    <w:rsid w:val="00095590"/>
    <w:rsid w:val="00157EBC"/>
    <w:rsid w:val="00163672"/>
    <w:rsid w:val="00166633"/>
    <w:rsid w:val="002007DC"/>
    <w:rsid w:val="00207C39"/>
    <w:rsid w:val="00210089"/>
    <w:rsid w:val="00211D79"/>
    <w:rsid w:val="00225BB3"/>
    <w:rsid w:val="002403EC"/>
    <w:rsid w:val="00244F7C"/>
    <w:rsid w:val="00267AEB"/>
    <w:rsid w:val="0029446F"/>
    <w:rsid w:val="002E1422"/>
    <w:rsid w:val="002F59F0"/>
    <w:rsid w:val="00316B64"/>
    <w:rsid w:val="003431B5"/>
    <w:rsid w:val="003F71E8"/>
    <w:rsid w:val="004279D1"/>
    <w:rsid w:val="0048248F"/>
    <w:rsid w:val="00492E92"/>
    <w:rsid w:val="004B75E1"/>
    <w:rsid w:val="004D039A"/>
    <w:rsid w:val="0052113E"/>
    <w:rsid w:val="00537C3B"/>
    <w:rsid w:val="00553796"/>
    <w:rsid w:val="00560794"/>
    <w:rsid w:val="005A6F74"/>
    <w:rsid w:val="005B0D92"/>
    <w:rsid w:val="005F6A85"/>
    <w:rsid w:val="0060444F"/>
    <w:rsid w:val="00644A97"/>
    <w:rsid w:val="0066396F"/>
    <w:rsid w:val="0067753D"/>
    <w:rsid w:val="006C0332"/>
    <w:rsid w:val="006E6BC1"/>
    <w:rsid w:val="00712DA2"/>
    <w:rsid w:val="007629FC"/>
    <w:rsid w:val="00776A47"/>
    <w:rsid w:val="00780CDD"/>
    <w:rsid w:val="00793EE3"/>
    <w:rsid w:val="007D6269"/>
    <w:rsid w:val="00817DAE"/>
    <w:rsid w:val="00825BCC"/>
    <w:rsid w:val="0083281E"/>
    <w:rsid w:val="00832E06"/>
    <w:rsid w:val="0084087E"/>
    <w:rsid w:val="00845952"/>
    <w:rsid w:val="008576AA"/>
    <w:rsid w:val="0089663B"/>
    <w:rsid w:val="008C03F8"/>
    <w:rsid w:val="009F2303"/>
    <w:rsid w:val="009F72DD"/>
    <w:rsid w:val="00A03EF9"/>
    <w:rsid w:val="00A35906"/>
    <w:rsid w:val="00AB047A"/>
    <w:rsid w:val="00AD4B1F"/>
    <w:rsid w:val="00AE0F5B"/>
    <w:rsid w:val="00AF3F96"/>
    <w:rsid w:val="00B00871"/>
    <w:rsid w:val="00B31321"/>
    <w:rsid w:val="00B66779"/>
    <w:rsid w:val="00B75D75"/>
    <w:rsid w:val="00B8109A"/>
    <w:rsid w:val="00BD072F"/>
    <w:rsid w:val="00BF1567"/>
    <w:rsid w:val="00C234CE"/>
    <w:rsid w:val="00C4358B"/>
    <w:rsid w:val="00C55FDF"/>
    <w:rsid w:val="00C82016"/>
    <w:rsid w:val="00CB1397"/>
    <w:rsid w:val="00CB2FDC"/>
    <w:rsid w:val="00CD2666"/>
    <w:rsid w:val="00CE6FD3"/>
    <w:rsid w:val="00D12EBE"/>
    <w:rsid w:val="00D37826"/>
    <w:rsid w:val="00D414FA"/>
    <w:rsid w:val="00D914D1"/>
    <w:rsid w:val="00D92E2C"/>
    <w:rsid w:val="00DE7C1F"/>
    <w:rsid w:val="00E10151"/>
    <w:rsid w:val="00E63548"/>
    <w:rsid w:val="00E72C2B"/>
    <w:rsid w:val="00EB7190"/>
    <w:rsid w:val="00EE0821"/>
    <w:rsid w:val="00EF6647"/>
    <w:rsid w:val="00F030F8"/>
    <w:rsid w:val="00F55CE7"/>
    <w:rsid w:val="00F63329"/>
    <w:rsid w:val="00F74140"/>
    <w:rsid w:val="00FC4167"/>
    <w:rsid w:val="00FD613A"/>
    <w:rsid w:val="0182608C"/>
    <w:rsid w:val="01BD31BB"/>
    <w:rsid w:val="032709C8"/>
    <w:rsid w:val="092E22BC"/>
    <w:rsid w:val="0AE9275C"/>
    <w:rsid w:val="0F347E97"/>
    <w:rsid w:val="11D52790"/>
    <w:rsid w:val="120D67CA"/>
    <w:rsid w:val="1218482D"/>
    <w:rsid w:val="13AB1034"/>
    <w:rsid w:val="14A312AB"/>
    <w:rsid w:val="156642ED"/>
    <w:rsid w:val="1A03751A"/>
    <w:rsid w:val="1AF22A62"/>
    <w:rsid w:val="1BF23D8B"/>
    <w:rsid w:val="1D656B26"/>
    <w:rsid w:val="1E793E7B"/>
    <w:rsid w:val="1F67607E"/>
    <w:rsid w:val="1FB72AFC"/>
    <w:rsid w:val="20781357"/>
    <w:rsid w:val="22292BA7"/>
    <w:rsid w:val="22C16894"/>
    <w:rsid w:val="246D09F4"/>
    <w:rsid w:val="2ABC6010"/>
    <w:rsid w:val="2B0741EB"/>
    <w:rsid w:val="2BCD6955"/>
    <w:rsid w:val="2BE34619"/>
    <w:rsid w:val="2D9177DD"/>
    <w:rsid w:val="2F3445FD"/>
    <w:rsid w:val="32AD22DC"/>
    <w:rsid w:val="39C36EBF"/>
    <w:rsid w:val="3A93508A"/>
    <w:rsid w:val="3D5C1DA1"/>
    <w:rsid w:val="44751E3B"/>
    <w:rsid w:val="449067CF"/>
    <w:rsid w:val="4B143BE0"/>
    <w:rsid w:val="4BC60A75"/>
    <w:rsid w:val="4DAD0375"/>
    <w:rsid w:val="4FAF7BB8"/>
    <w:rsid w:val="4FD9158D"/>
    <w:rsid w:val="4FF457D1"/>
    <w:rsid w:val="51A75C64"/>
    <w:rsid w:val="53FF13D1"/>
    <w:rsid w:val="550B0766"/>
    <w:rsid w:val="573435F6"/>
    <w:rsid w:val="59F53256"/>
    <w:rsid w:val="5CF12C9D"/>
    <w:rsid w:val="5D9E1EEE"/>
    <w:rsid w:val="61120392"/>
    <w:rsid w:val="63D26A58"/>
    <w:rsid w:val="65A22A86"/>
    <w:rsid w:val="667A5BD8"/>
    <w:rsid w:val="68465E14"/>
    <w:rsid w:val="6AE32566"/>
    <w:rsid w:val="6DBC778B"/>
    <w:rsid w:val="701C5D41"/>
    <w:rsid w:val="70C745CA"/>
    <w:rsid w:val="71666EE2"/>
    <w:rsid w:val="718F2CAE"/>
    <w:rsid w:val="72C4007C"/>
    <w:rsid w:val="72F8586E"/>
    <w:rsid w:val="7440464A"/>
    <w:rsid w:val="74A568E6"/>
    <w:rsid w:val="76732457"/>
    <w:rsid w:val="77707815"/>
    <w:rsid w:val="78002517"/>
    <w:rsid w:val="7ACA4E31"/>
    <w:rsid w:val="7BCB4E76"/>
    <w:rsid w:val="7EF2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744</Words>
  <Characters>1028</Characters>
  <Lines>7</Lines>
  <Paragraphs>2</Paragraphs>
  <TotalTime>1</TotalTime>
  <ScaleCrop>false</ScaleCrop>
  <LinksUpToDate>false</LinksUpToDate>
  <CharactersWithSpaces>1044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2020-11-20T09:25:00Z</dcterms:created>
  <dc:creator>admin</dc:creator>
  <cp:lastModifiedBy>BWY2015</cp:lastModifiedBy>
  <cp:lastPrinted>2020-12-16T07:19:00Z</cp:lastPrinted>
  <dcterms:modified xsi:type="dcterms:W3CDTF">2022-04-08T08:05:27Z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9AD1B9542AAC41809FF139CD5D92968D</vt:lpwstr>
  </property>
</Properties>
</file>